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0877" w14:textId="250CCADA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La saison du Trophée fédéral de Trial Vintage bat son plein dans le Sud-Est. Après Tanneron, nous retrouvons un lieu apprécié des trialistes vintage à savoir Arre dans les Cévennes près du Vigan. Le club « MCPV », Moto Club du Pays Viganais, est un petit club qui sait se transcender pour organiser son trial vintage.</w:t>
      </w:r>
    </w:p>
    <w:p w14:paraId="6C7D9532" w14:textId="77777777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 MCPV utilise un très beau terrain sous les châtaigniers, terre et rochers de granit permet à D Pla de tracer des zones de qualité, toujours bien calibrées et diversifiées. Le coin est superbe, sauvage et les points de vue sur la vallée valent le déplacement.</w:t>
      </w:r>
    </w:p>
    <w:p w14:paraId="28D18272" w14:textId="7B071CFC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L’an dernier, le Arre Trial Classic a été une réussite, </w:t>
      </w:r>
      <w:r w:rsidR="00CE69D1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un tracé</w:t>
      </w: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appréciées, une convivialité au top… un trial parfait dans bien des domaines.</w:t>
      </w:r>
    </w:p>
    <w:p w14:paraId="08861CD2" w14:textId="716F5A3A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Le Arre Trial Classic va proposer pour cette </w:t>
      </w:r>
      <w:r w:rsidR="0063643B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année </w:t>
      </w:r>
      <w:r w:rsidR="008B61C6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6 nouve</w:t>
      </w:r>
      <w:r w:rsidR="0063643B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lles zones</w:t>
      </w:r>
      <w:r w:rsidR="008B61C6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</w:t>
      </w:r>
      <w:r w:rsidR="0063643B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pour un </w:t>
      </w:r>
      <w:r w:rsidR="008B61C6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total </w:t>
      </w:r>
      <w:r w:rsidR="0063643B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de </w:t>
      </w: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12 </w:t>
      </w:r>
      <w:r w:rsidR="0063643B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à</w:t>
      </w: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 xml:space="preserve"> faire deux fois.</w:t>
      </w:r>
    </w:p>
    <w:p w14:paraId="1C0C49C1" w14:textId="77777777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L’interzone dans les collines autour d’Arre fera 6 km avec de nombreux points de vue…</w:t>
      </w:r>
    </w:p>
    <w:p w14:paraId="1E764410" w14:textId="77777777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 premier départ est programmé à 9h – Contrôles Administratif et technique ouverts la veille de 16h à 18h et le matin de l’épreuve à 8h</w:t>
      </w:r>
    </w:p>
    <w:p w14:paraId="3A1DD036" w14:textId="77777777" w:rsidR="00792013" w:rsidRPr="00792013" w:rsidRDefault="00792013" w:rsidP="0079201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 MCPV développe et sait entretenir la convivialité avec :</w:t>
      </w:r>
    </w:p>
    <w:p w14:paraId="24C97C83" w14:textId="77777777" w:rsidR="00792013" w:rsidRPr="00792013" w:rsidRDefault="00792013" w:rsidP="00792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Le Diner le samedi 1er avril à l’ancienne gare sur le Stade de Arre – Apéritif et repas (20 €)</w:t>
      </w:r>
    </w:p>
    <w:p w14:paraId="60BA7FB6" w14:textId="77777777" w:rsidR="00792013" w:rsidRPr="00792013" w:rsidRDefault="00792013" w:rsidP="00A33DF9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fr-FR"/>
        </w:rPr>
      </w:pPr>
      <w:r w:rsidRPr="00792013">
        <w:rPr>
          <w:rFonts w:ascii="Segoe UI" w:eastAsia="Times New Roman" w:hAnsi="Segoe UI" w:cs="Segoe UI"/>
          <w:color w:val="212529"/>
          <w:sz w:val="24"/>
          <w:szCs w:val="24"/>
          <w:lang w:eastAsia="fr-FR"/>
        </w:rPr>
        <w:t>La Buvette du trial, restauration, boissons, une super ambiance autour de ce pôle de vie du trial.</w:t>
      </w:r>
    </w:p>
    <w:p w14:paraId="6DC245F3" w14:textId="77777777" w:rsidR="00EB6826" w:rsidRDefault="00EB6826" w:rsidP="00EB682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Toute l’équipe du MCPV espère vous y retrouver aussi nombreux que les années précédente, sinon plus, en pleine forme, et avec vos motos affutées !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Cela reste toujours un plaisir pour nous de vous accueillir sur cette épreuve.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A très vite </w:t>
      </w:r>
      <w:r w:rsidRPr="00EB682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fr-FR"/>
        </w:rPr>
        <w:drawing>
          <wp:inline distT="0" distB="0" distL="0" distR="0" wp14:anchorId="3178F28F" wp14:editId="07FE36F6">
            <wp:extent cx="152400" cy="152400"/>
            <wp:effectExtent l="0" t="0" r="0" b="0"/>
            <wp:docPr id="1" name="Image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7D81" w14:textId="77777777" w:rsidR="00EB6826" w:rsidRPr="00EB6826" w:rsidRDefault="00EB6826" w:rsidP="00EB682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14:paraId="67958C03" w14:textId="724B885C" w:rsidR="00EB6826" w:rsidRPr="00EB6826" w:rsidRDefault="00EB6826" w:rsidP="00EB682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Inscription : </w:t>
      </w:r>
      <w:hyperlink r:id="rId6" w:history="1">
        <w:r w:rsidR="008B61C6" w:rsidRPr="0084418F">
          <w:rPr>
            <w:rStyle w:val="Lienhypertexte"/>
            <w:rFonts w:ascii="Segoe UI Historic" w:eastAsia="Times New Roman" w:hAnsi="Segoe UI Historic" w:cs="Segoe UI Historic"/>
            <w:sz w:val="23"/>
            <w:szCs w:val="23"/>
            <w:lang w:eastAsia="fr-FR"/>
          </w:rPr>
          <w:t>https://trial-vintage-trophy.com</w:t>
        </w:r>
      </w:hyperlink>
      <w:r w:rsidR="008B61C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  <w:r w:rsidR="008B61C6"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</w:p>
    <w:p w14:paraId="6F293A3C" w14:textId="77777777" w:rsidR="00EB6826" w:rsidRPr="00EB6826" w:rsidRDefault="00EB6826" w:rsidP="00EB682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Engagement ARRE TRIAL CLASSIC 40 €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Repas et apéritif convivial le samedi soir !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Au menu le samedi soir : Repas 20 €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Toute l’équipe du MCPV vous souhaite la bienvenue !</w:t>
      </w:r>
      <w:r w:rsidRPr="00EB6826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br/>
        <w:t>Le Dimanche Buvette et restauration rapide sur place</w:t>
      </w:r>
    </w:p>
    <w:p w14:paraId="1BAC0643" w14:textId="77777777" w:rsidR="00AE1541" w:rsidRDefault="00AE1541"/>
    <w:sectPr w:rsidR="00AE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77"/>
    <w:multiLevelType w:val="multilevel"/>
    <w:tmpl w:val="0BD0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6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7A"/>
    <w:rsid w:val="000A7EA6"/>
    <w:rsid w:val="0063643B"/>
    <w:rsid w:val="00670E05"/>
    <w:rsid w:val="00792013"/>
    <w:rsid w:val="008B61C6"/>
    <w:rsid w:val="00AE1541"/>
    <w:rsid w:val="00CE69D1"/>
    <w:rsid w:val="00D95CCB"/>
    <w:rsid w:val="00EB6826"/>
    <w:rsid w:val="00EE34CF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A288"/>
  <w15:chartTrackingRefBased/>
  <w15:docId w15:val="{485CC67E-433B-4D66-A31D-3112FF1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61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6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ial-vintage-troph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SAUVAIRE</dc:creator>
  <cp:keywords/>
  <dc:description/>
  <cp:lastModifiedBy>RICHARD SAUVAIRE</cp:lastModifiedBy>
  <cp:revision>4</cp:revision>
  <dcterms:created xsi:type="dcterms:W3CDTF">2024-03-09T14:51:00Z</dcterms:created>
  <dcterms:modified xsi:type="dcterms:W3CDTF">2024-03-09T15:05:00Z</dcterms:modified>
</cp:coreProperties>
</file>